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784395" w:rsidRDefault="006708DF" w:rsidP="007843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О взаимных обязательствах муниципального бюджетного дошкол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>ьного образовательного учреждения «Детский сад №134» общеразвивающего вида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 воспитанников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«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>____» «_________»20___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г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 xml:space="preserve">ельное учреждение  «Детский сад №134» 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 xml:space="preserve">  в лице</w:t>
      </w:r>
      <w:r w:rsidR="00196B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 xml:space="preserve">едующего 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детского сада ___________________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, с одной стороны, и матерью (отцом, лицом, их заменяющим)__________________________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именуемой в дальнейшем «Родитель», ребенка  сдругой стороны, заключили Настоящий договор о следующем: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1. Детский сад обязуется: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1.1. Оказывать квалифицированную помощь Родителю ввоспитании и обучении ребенка.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2. Родитель обязуется: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2.2. Взаимодействовать с консультативным пунктом детскогосада по всем направлениям воспитания и обучения ребенка, активно участвовать всовместных мероприятиях.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3. Детский сад имеет право: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3.1. Вносить предложения по совершенствованию воспитанияребенка в семье.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систематического невыполнения Родителем своих обязательств, уведомив его обэтом за 10 дней.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4. Родитель имеет право: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Вносить предложения по улучшению работы с детьми вконсультативном пункте детского сада.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4.2. Заслушивать отчеты заведующего детского сада и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педагогов о работе консультативного пункта.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4.3. Расторгнуть настоящий Договор досрочно водностороннем порядке, уведомив предварительно об этом руководителя детскогосада за 10 дней.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5. Условия действия Договора.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5.1. Договор действует с момента его подписания, можетбыть продлен, изменен, дополнен по соглашению сторон.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5.2. Изменения, дополнения к Договору оформляются в видеприложения к нему.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6. Ответственность сторон.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илиненадлежащее выполнение обязательств.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7. Срок действия Договора с ______________ по_______________.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 xml:space="preserve">8. Стороны, подписавшие Договор: 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>МБДОУ «Детский сад №134»</w:t>
      </w:r>
    </w:p>
    <w:p w:rsidR="006708DF" w:rsidRPr="00784395" w:rsidRDefault="00784395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Адрес: Алтайский край, г.Барнаул, ул Телефонная 50Б</w:t>
      </w:r>
    </w:p>
    <w:p w:rsidR="006708DF" w:rsidRPr="00784395" w:rsidRDefault="00784395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Тел. 55-20-05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 xml:space="preserve">М.П. 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Заведующий подпись _________________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ab/>
        <w:t>Ф.И.О.________________</w:t>
      </w: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784395" w:rsidRDefault="006708DF" w:rsidP="0078439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84395"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  <w:r w:rsidR="007843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 w:rsidR="00196B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4395">
        <w:rPr>
          <w:rFonts w:ascii="Times New Roman" w:hAnsi="Times New Roman" w:cs="Times New Roman"/>
          <w:sz w:val="28"/>
          <w:szCs w:val="28"/>
          <w:lang w:eastAsia="ru-RU"/>
        </w:rPr>
        <w:t>______________________Ф И,О_________________</w:t>
      </w:r>
    </w:p>
    <w:p w:rsidR="00D47DBC" w:rsidRPr="00784395" w:rsidRDefault="00D47DBC" w:rsidP="0078439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7DBC" w:rsidRPr="00784395" w:rsidSect="00A9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08DF"/>
    <w:rsid w:val="00196BBE"/>
    <w:rsid w:val="005519D9"/>
    <w:rsid w:val="006708DF"/>
    <w:rsid w:val="00784395"/>
    <w:rsid w:val="00A94193"/>
    <w:rsid w:val="00D4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2020-09-27T16:09:00Z</cp:lastPrinted>
  <dcterms:created xsi:type="dcterms:W3CDTF">2013-11-27T05:14:00Z</dcterms:created>
  <dcterms:modified xsi:type="dcterms:W3CDTF">2020-10-12T11:22:00Z</dcterms:modified>
</cp:coreProperties>
</file>