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93" w:rsidRDefault="00DC2093" w:rsidP="00DC2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</w:t>
      </w: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получении документов на зачисление ребенка</w:t>
      </w: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МБДОУ  «Детский сад №134»</w:t>
      </w:r>
    </w:p>
    <w:p w:rsidR="00DC2093" w:rsidRPr="00123E0F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E0F"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DC2093" w:rsidRPr="00123E0F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093" w:rsidRPr="00123E0F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E0F">
        <w:rPr>
          <w:rFonts w:ascii="Times New Roman" w:hAnsi="Times New Roman" w:cs="Times New Roman"/>
          <w:sz w:val="24"/>
          <w:szCs w:val="24"/>
        </w:rPr>
        <w:t>ФИО заявителя __________________________________________________________________________</w:t>
      </w:r>
    </w:p>
    <w:p w:rsidR="00DC2093" w:rsidRPr="00123E0F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E0F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C2093" w:rsidRPr="00123E0F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E0F">
        <w:rPr>
          <w:rFonts w:ascii="Times New Roman" w:hAnsi="Times New Roman" w:cs="Times New Roman"/>
          <w:sz w:val="24"/>
          <w:szCs w:val="24"/>
        </w:rPr>
        <w:t>Дата поступления заявления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2093" w:rsidRPr="00123E0F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E0F">
        <w:rPr>
          <w:rFonts w:ascii="Times New Roman" w:hAnsi="Times New Roman" w:cs="Times New Roman"/>
          <w:sz w:val="24"/>
          <w:szCs w:val="24"/>
        </w:rPr>
        <w:t>Документы, представленные на ребенка_____________________________________________________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C2093" w:rsidRPr="00123E0F" w:rsidRDefault="00DC2093" w:rsidP="00DC2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23E0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23E0F">
        <w:rPr>
          <w:rFonts w:ascii="Times New Roman" w:hAnsi="Times New Roman" w:cs="Times New Roman"/>
          <w:i/>
          <w:iCs/>
          <w:sz w:val="20"/>
          <w:szCs w:val="20"/>
        </w:rPr>
        <w:t>Ф.И.О. ребенка, полная дата рождения)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687"/>
        <w:gridCol w:w="1559"/>
        <w:gridCol w:w="1701"/>
        <w:gridCol w:w="1701"/>
      </w:tblGrid>
      <w:tr w:rsidR="00DC2093" w:rsidTr="00E911BB">
        <w:trPr>
          <w:trHeight w:val="585"/>
        </w:trPr>
        <w:tc>
          <w:tcPr>
            <w:tcW w:w="674" w:type="dxa"/>
            <w:vMerge w:val="restart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  <w:vMerge w:val="restart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DC2093" w:rsidTr="00E911BB">
        <w:trPr>
          <w:trHeight w:val="240"/>
        </w:trPr>
        <w:tc>
          <w:tcPr>
            <w:tcW w:w="674" w:type="dxa"/>
            <w:vMerge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vMerge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93" w:rsidTr="00E911BB">
        <w:tc>
          <w:tcPr>
            <w:tcW w:w="674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93" w:rsidTr="00E911BB">
        <w:tc>
          <w:tcPr>
            <w:tcW w:w="674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93" w:rsidTr="00E911BB">
        <w:tc>
          <w:tcPr>
            <w:tcW w:w="674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93" w:rsidTr="00E911BB">
        <w:tc>
          <w:tcPr>
            <w:tcW w:w="674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93" w:rsidTr="00E911BB">
        <w:tc>
          <w:tcPr>
            <w:tcW w:w="674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93" w:rsidTr="00E911BB">
        <w:tc>
          <w:tcPr>
            <w:tcW w:w="674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рождение ребенка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93" w:rsidTr="00E911BB">
        <w:tc>
          <w:tcPr>
            <w:tcW w:w="674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93" w:rsidTr="00E911BB">
        <w:tc>
          <w:tcPr>
            <w:tcW w:w="674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документы, предоставленные по желанию заявителя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93" w:rsidTr="00E911BB">
        <w:tc>
          <w:tcPr>
            <w:tcW w:w="674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документов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МБДОУ </w:t>
      </w: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сад№134»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А.Ю.Берлова</w:t>
      </w:r>
      <w:proofErr w:type="spellEnd"/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Расписка составлена в двух экземплярах, один из которых выдается заявителю в день предоставления</w:t>
      </w: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документов.</w:t>
      </w: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Второй экземпляр расписки получи</w:t>
      </w:r>
      <w:proofErr w:type="gramStart"/>
      <w:r>
        <w:rPr>
          <w:rFonts w:ascii="Times New Roman,Italic" w:hAnsi="Times New Roman,Italic" w:cs="Times New Roman,Italic"/>
          <w:i/>
          <w:iCs/>
        </w:rPr>
        <w:t>л(</w:t>
      </w:r>
      <w:proofErr w:type="gramEnd"/>
      <w:r>
        <w:rPr>
          <w:rFonts w:ascii="Times New Roman,Italic" w:hAnsi="Times New Roman,Italic" w:cs="Times New Roman,Italic"/>
          <w:i/>
          <w:iCs/>
        </w:rPr>
        <w:t>а)___________/______________________</w:t>
      </w: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«___»__________20___г.</w:t>
      </w: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bookmarkStart w:id="0" w:name="_GoBack"/>
      <w:bookmarkEnd w:id="0"/>
    </w:p>
    <w:sectPr w:rsidR="00DC2093" w:rsidSect="00030F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CA" w:rsidRDefault="00B249CA">
      <w:pPr>
        <w:spacing w:after="0" w:line="240" w:lineRule="auto"/>
      </w:pPr>
      <w:r>
        <w:separator/>
      </w:r>
    </w:p>
  </w:endnote>
  <w:endnote w:type="continuationSeparator" w:id="0">
    <w:p w:rsidR="00B249CA" w:rsidRDefault="00B2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1927"/>
      <w:docPartObj>
        <w:docPartGallery w:val="Page Numbers (Bottom of Page)"/>
        <w:docPartUnique/>
      </w:docPartObj>
    </w:sdtPr>
    <w:sdtEndPr/>
    <w:sdtContent>
      <w:p w:rsidR="00123E0F" w:rsidRDefault="007268F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F6B">
          <w:rPr>
            <w:noProof/>
          </w:rPr>
          <w:t>1</w:t>
        </w:r>
        <w:r>
          <w:fldChar w:fldCharType="end"/>
        </w:r>
      </w:p>
    </w:sdtContent>
  </w:sdt>
  <w:p w:rsidR="00123E0F" w:rsidRDefault="00B249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CA" w:rsidRDefault="00B249CA">
      <w:pPr>
        <w:spacing w:after="0" w:line="240" w:lineRule="auto"/>
      </w:pPr>
      <w:r>
        <w:separator/>
      </w:r>
    </w:p>
  </w:footnote>
  <w:footnote w:type="continuationSeparator" w:id="0">
    <w:p w:rsidR="00B249CA" w:rsidRDefault="00B24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93"/>
    <w:rsid w:val="00430F6B"/>
    <w:rsid w:val="007268F2"/>
    <w:rsid w:val="00B249CA"/>
    <w:rsid w:val="00D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C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2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C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dcterms:created xsi:type="dcterms:W3CDTF">2019-03-20T08:28:00Z</dcterms:created>
  <dcterms:modified xsi:type="dcterms:W3CDTF">2019-03-20T08:28:00Z</dcterms:modified>
</cp:coreProperties>
</file>